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  <w:lang w:eastAsia="zh-CN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  <w:lang w:eastAsia="zh-CN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  <w:lang w:eastAsia="zh-CN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lang w:eastAsia="zh-CN"/>
              </w:rPr>
            </w:pPr>
            <w:r w:rsidRPr="005540D5">
              <w:rPr>
                <w:rFonts w:ascii="游ゴシック" w:eastAsia="游ゴシック" w:hAnsi="游ゴシック" w:hint="eastAsia"/>
                <w:lang w:eastAsia="zh-CN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  <w:lang w:eastAsia="zh-CN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  <w:lang w:eastAsia="zh-CN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  <w:lang w:eastAsia="zh-CN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  <w:lang w:eastAsia="zh-CN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  <w:lang w:eastAsia="zh-CN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  <w:lang w:eastAsia="zh-CN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2BB6FCF6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B1179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114584A5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29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DE57A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F7089F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7065F79F" w14:textId="22651827" w:rsidR="00F7089F" w:rsidRDefault="00000000" w:rsidP="00F7089F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7089F" w:rsidRPr="00FB77C1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https://www.canvas-shokokai.jp/service/btob/5277/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2BB6FCF6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B1179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4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114584A5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29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DE57A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F7089F">
                      <w:pPr>
                        <w:spacing w:line="0" w:lineRule="atLeas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7065F79F" w14:textId="22651827" w:rsidR="00F7089F" w:rsidRDefault="00F7089F" w:rsidP="00F7089F">
                      <w:pPr>
                        <w:spacing w:line="0" w:lineRule="atLeast"/>
                        <w:ind w:firstLineChars="200" w:firstLine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hyperlink r:id="rId9" w:history="1">
                        <w:r w:rsidRPr="00FB77C1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18"/>
                          </w:rPr>
                          <w:t>https://www.canvas-shokokai.jp/service/btob/5277/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957EFC6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担当：服部、飯田、遠藤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957EFC6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担当：服部、飯田、遠藤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D061" w14:textId="77777777" w:rsidR="00827DD0" w:rsidRDefault="00827DD0" w:rsidP="00D16787">
      <w:r>
        <w:separator/>
      </w:r>
    </w:p>
  </w:endnote>
  <w:endnote w:type="continuationSeparator" w:id="0">
    <w:p w14:paraId="374F2CB0" w14:textId="77777777" w:rsidR="00827DD0" w:rsidRDefault="00827DD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70BB" w14:textId="77777777" w:rsidR="00827DD0" w:rsidRDefault="00827DD0" w:rsidP="00D16787">
      <w:r>
        <w:separator/>
      </w:r>
    </w:p>
  </w:footnote>
  <w:footnote w:type="continuationSeparator" w:id="0">
    <w:p w14:paraId="6FE5ABDF" w14:textId="77777777" w:rsidR="00827DD0" w:rsidRDefault="00827DD0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E38DD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27DD0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244D"/>
    <w:rsid w:val="00964DA6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2B3D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40F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03D4"/>
    <w:rsid w:val="00CA1DC2"/>
    <w:rsid w:val="00CA3EF0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79B4"/>
    <w:rsid w:val="00F369CF"/>
    <w:rsid w:val="00F41DB6"/>
    <w:rsid w:val="00F5228C"/>
    <w:rsid w:val="00F66E69"/>
    <w:rsid w:val="00F7089F"/>
    <w:rsid w:val="00F71701"/>
    <w:rsid w:val="00F770D4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52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527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津島町商工会</cp:lastModifiedBy>
  <cp:revision>2</cp:revision>
  <cp:lastPrinted>2023-06-08T07:17:00Z</cp:lastPrinted>
  <dcterms:created xsi:type="dcterms:W3CDTF">2024-06-24T05:58:00Z</dcterms:created>
  <dcterms:modified xsi:type="dcterms:W3CDTF">2024-06-24T05:58:00Z</dcterms:modified>
</cp:coreProperties>
</file>